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F61E" w14:textId="77777777" w:rsidR="00D3400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DCD25A7" w14:textId="7A4AD531" w:rsidR="00A24FE8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Format </w:t>
      </w:r>
      <w:r w:rsidRPr="00A24FE8">
        <w:rPr>
          <w:rFonts w:ascii="Calibri" w:hAnsi="Calibri" w:cs="Times New Roman"/>
          <w:b/>
          <w:bCs/>
        </w:rPr>
        <w:t xml:space="preserve">per </w:t>
      </w:r>
      <w:r w:rsidR="000C5634">
        <w:rPr>
          <w:rFonts w:ascii="Calibri" w:hAnsi="Calibri" w:cs="Times New Roman"/>
          <w:b/>
          <w:bCs/>
        </w:rPr>
        <w:t>il Progetto personalizzato</w:t>
      </w:r>
    </w:p>
    <w:p w14:paraId="7D787CE3" w14:textId="2FF67AAE" w:rsidR="00AF017F" w:rsidRP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 “Sostegno per la Vita Indipendente – anno 2026”</w:t>
      </w:r>
    </w:p>
    <w:p w14:paraId="1E8231A2" w14:textId="3ED63F81" w:rsidR="00AF017F" w:rsidRDefault="00AF017F" w:rsidP="00AF017F">
      <w:pPr>
        <w:pStyle w:val="Standard"/>
        <w:jc w:val="center"/>
        <w:rPr>
          <w:rFonts w:ascii="Calibri" w:hAnsi="Calibri" w:cs="Times New Roman"/>
          <w:b/>
          <w:bCs/>
        </w:rPr>
      </w:pPr>
      <w:r w:rsidRPr="00AF017F">
        <w:rPr>
          <w:rFonts w:ascii="Calibri" w:hAnsi="Calibri" w:cs="Times New Roman"/>
          <w:b/>
          <w:bCs/>
        </w:rPr>
        <w:t xml:space="preserve">(PR </w:t>
      </w:r>
      <w:r w:rsidR="00236217" w:rsidRPr="00876241">
        <w:rPr>
          <w:rFonts w:ascii="Calibri" w:hAnsi="Calibri" w:cs="Times New Roman"/>
          <w:b/>
          <w:bCs/>
        </w:rPr>
        <w:t>ABRUZZO</w:t>
      </w:r>
      <w:r w:rsidR="00236217">
        <w:rPr>
          <w:rFonts w:ascii="Calibri" w:hAnsi="Calibri" w:cs="Times New Roman"/>
          <w:b/>
          <w:bCs/>
        </w:rPr>
        <w:t xml:space="preserve"> </w:t>
      </w:r>
      <w:r w:rsidRPr="00AF017F">
        <w:rPr>
          <w:rFonts w:ascii="Calibri" w:hAnsi="Calibri" w:cs="Times New Roman"/>
          <w:b/>
          <w:bCs/>
        </w:rPr>
        <w:t>FSE+ 2021-2027)</w:t>
      </w:r>
    </w:p>
    <w:p w14:paraId="2627B998" w14:textId="77777777" w:rsidR="00623E7C" w:rsidRDefault="00623E7C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4FB2A7C1" w14:textId="77777777" w:rsidR="00D3400F" w:rsidRPr="00AF017F" w:rsidRDefault="00D3400F" w:rsidP="00AF017F">
      <w:pPr>
        <w:pStyle w:val="Standard"/>
        <w:jc w:val="center"/>
        <w:rPr>
          <w:rFonts w:ascii="Calibri" w:hAnsi="Calibri" w:cs="Times New Roman"/>
          <w:b/>
          <w:bCs/>
        </w:rPr>
      </w:pPr>
    </w:p>
    <w:p w14:paraId="11522068" w14:textId="77777777" w:rsidR="00D10763" w:rsidRDefault="00AF017F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TITOLO DELL’INTERVENTO: </w:t>
      </w:r>
      <w:r w:rsidRPr="00AF017F">
        <w:rPr>
          <w:rFonts w:ascii="Calibri" w:hAnsi="Calibri" w:cs="Calibri"/>
          <w:b/>
          <w:bCs/>
          <w:sz w:val="22"/>
          <w:szCs w:val="22"/>
        </w:rPr>
        <w:t>Sostegni ai progetti di Vita Indipendente - anno 2026</w:t>
      </w:r>
      <w:r w:rsidR="00D10763" w:rsidRPr="00D10763">
        <w:rPr>
          <w:rFonts w:ascii="Calibri" w:hAnsi="Calibri" w:cs="Calibri"/>
          <w:sz w:val="22"/>
          <w:szCs w:val="22"/>
        </w:rPr>
        <w:t xml:space="preserve"> </w:t>
      </w:r>
    </w:p>
    <w:p w14:paraId="5BAE4196" w14:textId="2313E84D" w:rsidR="003D5A1E" w:rsidRPr="00D10763" w:rsidRDefault="00D10763" w:rsidP="00D10763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80" w:lineRule="atLeast"/>
        <w:ind w:left="567" w:right="56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ENTE BENEFICIARIO: ECAD N.___________________________________________</w:t>
      </w:r>
    </w:p>
    <w:p w14:paraId="5E7CDFD2" w14:textId="77777777" w:rsidR="003D5A1E" w:rsidRDefault="003D5A1E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p w14:paraId="69352F39" w14:textId="77777777" w:rsidR="00D3400F" w:rsidRDefault="00D3400F" w:rsidP="00AF017F">
      <w:pPr>
        <w:pStyle w:val="Standard"/>
        <w:rPr>
          <w:rFonts w:ascii="Calibri" w:hAnsi="Calibri"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10162"/>
      </w:tblGrid>
      <w:tr w:rsidR="00876241" w14:paraId="6E8595F4" w14:textId="77777777" w:rsidTr="0019387C">
        <w:tc>
          <w:tcPr>
            <w:tcW w:w="10162" w:type="dxa"/>
            <w:shd w:val="clear" w:color="auto" w:fill="FDE9D9" w:themeFill="accent6" w:themeFillTint="33"/>
          </w:tcPr>
          <w:p w14:paraId="4AF68628" w14:textId="77777777" w:rsidR="00876241" w:rsidRPr="00FD400E" w:rsidRDefault="00876241" w:rsidP="0019387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400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PROGETTO PERSONALIZZATO</w:t>
            </w:r>
          </w:p>
        </w:tc>
      </w:tr>
    </w:tbl>
    <w:p w14:paraId="55842E71" w14:textId="77777777" w:rsidR="00876241" w:rsidRPr="00E21A87" w:rsidRDefault="00876241" w:rsidP="00FD400E">
      <w:pP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</w:p>
    <w:p w14:paraId="29ABAEC3" w14:textId="77777777" w:rsidR="00FD400E" w:rsidRPr="00E21A87" w:rsidRDefault="00FD400E" w:rsidP="00E2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right="-143"/>
        <w:jc w:val="center"/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>Composizione nucleo familiare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3167"/>
        <w:gridCol w:w="2226"/>
      </w:tblGrid>
      <w:tr w:rsidR="00FD400E" w:rsidRPr="00E21A87" w14:paraId="74F6DD64" w14:textId="77777777" w:rsidTr="00BD22DF">
        <w:tc>
          <w:tcPr>
            <w:tcW w:w="4496" w:type="dxa"/>
          </w:tcPr>
          <w:p w14:paraId="3A5C2D7B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Nominativo</w:t>
            </w:r>
          </w:p>
        </w:tc>
        <w:tc>
          <w:tcPr>
            <w:tcW w:w="3167" w:type="dxa"/>
          </w:tcPr>
          <w:p w14:paraId="7D499BD3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Grado di parentela</w:t>
            </w:r>
          </w:p>
        </w:tc>
        <w:tc>
          <w:tcPr>
            <w:tcW w:w="2226" w:type="dxa"/>
          </w:tcPr>
          <w:p w14:paraId="0BEBED2F" w14:textId="77777777" w:rsidR="00FD400E" w:rsidRPr="00E21A87" w:rsidRDefault="00FD400E" w:rsidP="00BD22DF">
            <w:pPr>
              <w:spacing w:line="360" w:lineRule="auto"/>
              <w:ind w:right="-143"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Data di nascita</w:t>
            </w:r>
          </w:p>
        </w:tc>
      </w:tr>
      <w:tr w:rsidR="00FD400E" w:rsidRPr="00E21A87" w14:paraId="63B5A297" w14:textId="77777777" w:rsidTr="00BD22DF">
        <w:tc>
          <w:tcPr>
            <w:tcW w:w="4496" w:type="dxa"/>
          </w:tcPr>
          <w:p w14:paraId="3D9843C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156E270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3DDD092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27A5055" w14:textId="77777777" w:rsidTr="00BD22DF">
        <w:tc>
          <w:tcPr>
            <w:tcW w:w="4496" w:type="dxa"/>
          </w:tcPr>
          <w:p w14:paraId="4A2B713E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7FA4310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8FB0EF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5FF569B5" w14:textId="77777777" w:rsidTr="00BD22DF">
        <w:tc>
          <w:tcPr>
            <w:tcW w:w="4496" w:type="dxa"/>
          </w:tcPr>
          <w:p w14:paraId="1968999C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5CD9A925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253AE87A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3F416CF5" w14:textId="77777777" w:rsidTr="00BD22DF">
        <w:tc>
          <w:tcPr>
            <w:tcW w:w="4496" w:type="dxa"/>
          </w:tcPr>
          <w:p w14:paraId="64E53957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48D5B0B9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48E9752F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  <w:tr w:rsidR="00FD400E" w:rsidRPr="00E21A87" w14:paraId="2608BD6D" w14:textId="77777777" w:rsidTr="00BD22DF">
        <w:tc>
          <w:tcPr>
            <w:tcW w:w="4496" w:type="dxa"/>
          </w:tcPr>
          <w:p w14:paraId="4BFDC786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_____________________________________</w:t>
            </w:r>
          </w:p>
        </w:tc>
        <w:tc>
          <w:tcPr>
            <w:tcW w:w="3167" w:type="dxa"/>
          </w:tcPr>
          <w:p w14:paraId="61DC3552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________________________</w:t>
            </w:r>
          </w:p>
        </w:tc>
        <w:tc>
          <w:tcPr>
            <w:tcW w:w="2226" w:type="dxa"/>
          </w:tcPr>
          <w:p w14:paraId="57F67C3B" w14:textId="77777777" w:rsidR="00FD400E" w:rsidRPr="00E21A87" w:rsidRDefault="00FD400E" w:rsidP="00BD22DF">
            <w:pPr>
              <w:spacing w:line="360" w:lineRule="auto"/>
              <w:ind w:right="-143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_________________</w:t>
            </w:r>
          </w:p>
        </w:tc>
      </w:tr>
    </w:tbl>
    <w:p w14:paraId="3857B7D8" w14:textId="77777777" w:rsidR="00FD400E" w:rsidRPr="00E21A87" w:rsidRDefault="00FD400E" w:rsidP="00FD400E">
      <w:pPr>
        <w:tabs>
          <w:tab w:val="left" w:pos="920"/>
        </w:tabs>
        <w:rPr>
          <w:rFonts w:asciiTheme="minorHAnsi" w:eastAsia="Times New Roman" w:hAnsiTheme="minorHAnsi" w:cstheme="minorHAnsi"/>
          <w:sz w:val="24"/>
          <w:szCs w:val="24"/>
        </w:rPr>
      </w:pPr>
    </w:p>
    <w:p w14:paraId="1834AA9E" w14:textId="77777777" w:rsidR="00FD400E" w:rsidRPr="00E21A87" w:rsidRDefault="00FD400E" w:rsidP="00FD4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occupazionale del titolare del progetto</w:t>
      </w:r>
    </w:p>
    <w:tbl>
      <w:tblPr>
        <w:tblStyle w:val="Grigliatabell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286"/>
      </w:tblGrid>
      <w:tr w:rsidR="00FD400E" w:rsidRPr="00E21A87" w14:paraId="7AD31C9E" w14:textId="77777777" w:rsidTr="00BD22DF">
        <w:tc>
          <w:tcPr>
            <w:tcW w:w="4637" w:type="dxa"/>
          </w:tcPr>
          <w:p w14:paraId="37823E6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Studente</w:t>
            </w:r>
          </w:p>
        </w:tc>
        <w:tc>
          <w:tcPr>
            <w:tcW w:w="5286" w:type="dxa"/>
          </w:tcPr>
          <w:p w14:paraId="1A9FAD96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Lavoratore/</w:t>
            </w: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trice</w:t>
            </w:r>
            <w:proofErr w:type="spellEnd"/>
          </w:p>
        </w:tc>
      </w:tr>
      <w:tr w:rsidR="00FD400E" w:rsidRPr="00E21A87" w14:paraId="314F88EA" w14:textId="77777777" w:rsidTr="00BD22DF">
        <w:tc>
          <w:tcPr>
            <w:tcW w:w="4637" w:type="dxa"/>
          </w:tcPr>
          <w:p w14:paraId="0FFDE46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Disoccupato/a</w:t>
            </w:r>
          </w:p>
        </w:tc>
        <w:tc>
          <w:tcPr>
            <w:tcW w:w="5286" w:type="dxa"/>
          </w:tcPr>
          <w:p w14:paraId="1A2FA81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Pensionato/a</w:t>
            </w:r>
          </w:p>
        </w:tc>
      </w:tr>
      <w:tr w:rsidR="00FD400E" w:rsidRPr="00E21A87" w14:paraId="57FDFA78" w14:textId="77777777" w:rsidTr="00BD22DF">
        <w:tc>
          <w:tcPr>
            <w:tcW w:w="4637" w:type="dxa"/>
          </w:tcPr>
          <w:p w14:paraId="534452B2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7"/>
              </w:numPr>
              <w:tabs>
                <w:tab w:val="left" w:pos="920"/>
              </w:tabs>
              <w:autoSpaceDE/>
              <w:autoSpaceDN/>
              <w:spacing w:line="36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5286" w:type="dxa"/>
          </w:tcPr>
          <w:p w14:paraId="7F2560C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2AD271FE" w14:textId="77777777" w:rsidR="00FD400E" w:rsidRPr="00E21A87" w:rsidRDefault="00FD400E" w:rsidP="00FD400E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Attuale situazione abitativa del titolare del progetto:</w:t>
      </w:r>
    </w:p>
    <w:p w14:paraId="666BE7FA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5428"/>
      </w:tblGrid>
      <w:tr w:rsidR="00FD400E" w:rsidRPr="00E21A87" w14:paraId="1E076E36" w14:textId="77777777" w:rsidTr="00BD22DF">
        <w:tc>
          <w:tcPr>
            <w:tcW w:w="4637" w:type="dxa"/>
          </w:tcPr>
          <w:p w14:paraId="54AF3F5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Da solo</w:t>
            </w:r>
          </w:p>
        </w:tc>
        <w:tc>
          <w:tcPr>
            <w:tcW w:w="5428" w:type="dxa"/>
          </w:tcPr>
          <w:p w14:paraId="621D6DB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famiglia</w:t>
            </w:r>
          </w:p>
        </w:tc>
      </w:tr>
      <w:tr w:rsidR="00FD400E" w:rsidRPr="00E21A87" w14:paraId="44D71AE1" w14:textId="77777777" w:rsidTr="00BD22DF">
        <w:tc>
          <w:tcPr>
            <w:tcW w:w="4637" w:type="dxa"/>
          </w:tcPr>
          <w:p w14:paraId="665DD370" w14:textId="77777777" w:rsidR="00FD400E" w:rsidRPr="00A74A14" w:rsidRDefault="00FD400E" w:rsidP="00DF1B8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 comunità</w:t>
            </w:r>
            <w:r w:rsidR="00DF1B8E"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senza oneri a carico della finanzia pubblica</w:t>
            </w:r>
          </w:p>
          <w:p w14:paraId="1E1BC7D7" w14:textId="48E077B9" w:rsidR="00DF1B8E" w:rsidRPr="00A74A14" w:rsidRDefault="00DF1B8E" w:rsidP="00DF1B8E">
            <w:pPr>
              <w:pStyle w:val="Paragrafoelenco"/>
              <w:widowControl/>
              <w:tabs>
                <w:tab w:val="left" w:pos="920"/>
              </w:tabs>
              <w:autoSpaceDE/>
              <w:autoSpaceDN/>
              <w:ind w:left="71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ACE3BC1" w14:textId="77777777" w:rsidR="00FD400E" w:rsidRPr="00A74A14" w:rsidRDefault="00FD400E" w:rsidP="00FD400E">
            <w:pPr>
              <w:pStyle w:val="Paragrafoelenco"/>
              <w:widowControl/>
              <w:numPr>
                <w:ilvl w:val="0"/>
                <w:numId w:val="8"/>
              </w:numPr>
              <w:tabs>
                <w:tab w:val="left" w:pos="920"/>
              </w:tabs>
              <w:autoSpaceDE/>
              <w:autoSpaceDN/>
              <w:spacing w:line="360" w:lineRule="auto"/>
              <w:ind w:left="714" w:hanging="35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A74A14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</w:tr>
    </w:tbl>
    <w:p w14:paraId="23395281" w14:textId="77777777" w:rsidR="00FD400E" w:rsidRPr="00E21A87" w:rsidRDefault="00FD400E" w:rsidP="00FD400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Usufruisce dei seguenti servizi:</w:t>
      </w:r>
    </w:p>
    <w:p w14:paraId="691EDDCD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736"/>
        <w:gridCol w:w="733"/>
        <w:gridCol w:w="792"/>
        <w:gridCol w:w="737"/>
        <w:gridCol w:w="1879"/>
      </w:tblGrid>
      <w:tr w:rsidR="00FD400E" w:rsidRPr="00E21A87" w14:paraId="734180A5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FF1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2A50377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626C3E5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6D9FC02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49C903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A7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27DE806D" w14:textId="77777777" w:rsidTr="00FD400E">
        <w:tc>
          <w:tcPr>
            <w:tcW w:w="5613" w:type="dxa"/>
            <w:tcBorders>
              <w:top w:val="single" w:sz="4" w:space="0" w:color="auto"/>
              <w:right w:val="single" w:sz="4" w:space="0" w:color="auto"/>
            </w:tcBorders>
          </w:tcPr>
          <w:p w14:paraId="32F1361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assistenza domiciliare (AD)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62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0EB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54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C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FA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B831216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DF1A3C0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infermieristica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C18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74D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92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5B9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A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B08F4DE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4E59C197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domiciliare integrata (ADI)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916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E43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2D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1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257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466BA7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1A6B4E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Servizio di aiuto alla persona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BE7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AB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FB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1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80A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15A876B8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040D7195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Assegno di cura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3A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F1A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8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7F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E7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024D6E5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ADF395F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lastRenderedPageBreak/>
              <w:t>Trasporto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EB1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D69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A0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43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8D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70A95D2D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054F25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Buoni servizi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98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B69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E1E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7F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9C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0B693E9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2C68859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Disponibilità di obiettori di coscienza/volontariato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415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324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4DF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4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A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4AAA3ABE" w14:textId="77777777" w:rsidTr="00FD400E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4FF1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Tipologia</w:t>
            </w: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</w:tcBorders>
          </w:tcPr>
          <w:p w14:paraId="12CC524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Pub.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</w:tcPr>
          <w:p w14:paraId="437D6980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Pri.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14:paraId="3D452912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Con.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21455BA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proofErr w:type="spell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Tem</w:t>
            </w:r>
            <w:proofErr w:type="spell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CD69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Ore settimanali</w:t>
            </w:r>
          </w:p>
        </w:tc>
      </w:tr>
      <w:tr w:rsidR="00FD400E" w:rsidRPr="00E21A87" w14:paraId="055A675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F9C5FC4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Centro diurno/laboratorio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CC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D4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E21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5D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DBF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63F27AA2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783AB7C3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Inserimento lavorativo e/o formativo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A12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C5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AC0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AE7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8C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5FC661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68577D1A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Servizio </w:t>
            </w: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socio-assistenziale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scolastico e/o servizio </w:t>
            </w:r>
            <w:proofErr w:type="gramStart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socio-educativo</w:t>
            </w:r>
            <w:proofErr w:type="gramEnd"/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scolastico e/o extrascolastico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FF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5A6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4D3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87E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72D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3792F82F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5884193C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Telesoccorso/teleassistenza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03A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732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C4A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610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B0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0F366900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1C4803A9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Assegno di disabilità gravissima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30B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CC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2E6C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A6F3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73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  <w:tr w:rsidR="00FD400E" w:rsidRPr="00E21A87" w14:paraId="205A21C4" w14:textId="77777777" w:rsidTr="00FD400E">
        <w:tc>
          <w:tcPr>
            <w:tcW w:w="5613" w:type="dxa"/>
            <w:tcBorders>
              <w:right w:val="single" w:sz="4" w:space="0" w:color="auto"/>
            </w:tcBorders>
          </w:tcPr>
          <w:p w14:paraId="3566EDAE" w14:textId="77777777" w:rsidR="00FD400E" w:rsidRPr="00E21A87" w:rsidRDefault="00FD400E" w:rsidP="00FD400E">
            <w:pPr>
              <w:pStyle w:val="Paragrafoelenco"/>
              <w:widowControl/>
              <w:numPr>
                <w:ilvl w:val="0"/>
                <w:numId w:val="9"/>
              </w:numPr>
              <w:tabs>
                <w:tab w:val="left" w:pos="920"/>
              </w:tabs>
              <w:autoSpaceDE/>
              <w:autoSpaceDN/>
              <w:spacing w:line="360" w:lineRule="auto"/>
              <w:ind w:left="318" w:hanging="31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D65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5B8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6F5F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5CD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CC57" w14:textId="77777777" w:rsidR="00FD400E" w:rsidRPr="00E21A87" w:rsidRDefault="00FD400E" w:rsidP="00BD22DF">
            <w:pPr>
              <w:pStyle w:val="Paragrafoelenco"/>
              <w:tabs>
                <w:tab w:val="left" w:pos="920"/>
              </w:tabs>
              <w:spacing w:line="360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3CCE0EEE" w14:textId="77777777" w:rsidR="00FD400E" w:rsidRPr="00E21A87" w:rsidRDefault="00FD400E" w:rsidP="00FD400E">
      <w:pPr>
        <w:pStyle w:val="Paragrafoelenco"/>
        <w:tabs>
          <w:tab w:val="left" w:pos="920"/>
        </w:tabs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481F992D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Legenda: Pub.=pubblico;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Pri.=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privato; </w:t>
      </w:r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Con.=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continuativo; </w:t>
      </w:r>
      <w:proofErr w:type="spellStart"/>
      <w:proofErr w:type="gramStart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Tem</w:t>
      </w:r>
      <w:proofErr w:type="spell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.=</w:t>
      </w:r>
      <w:proofErr w:type="gramEnd"/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temporaneo</w:t>
      </w:r>
    </w:p>
    <w:p w14:paraId="7F442F95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75E257F8" w14:textId="77777777" w:rsidR="00FD400E" w:rsidRPr="00E21A87" w:rsidRDefault="00FD400E" w:rsidP="00FD400E">
      <w:pPr>
        <w:pStyle w:val="Paragrafoelenco"/>
        <w:tabs>
          <w:tab w:val="left" w:pos="920"/>
        </w:tabs>
        <w:ind w:hanging="720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755B411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Assistenza e cura svolta dai familiari</w:t>
      </w:r>
    </w:p>
    <w:p w14:paraId="7DE9A419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07494E91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57D157" w14:textId="232B3973" w:rsidR="00FD400E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</w:t>
      </w:r>
    </w:p>
    <w:p w14:paraId="7774753E" w14:textId="77777777" w:rsidR="00992503" w:rsidRDefault="00992503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3BB0FFA4" w14:textId="77777777" w:rsidR="00756B69" w:rsidRDefault="00756B69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24FED6AD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29B7249" w14:textId="77777777" w:rsidR="00A74A14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65289F2A" w14:textId="77777777" w:rsidR="00A74A14" w:rsidRPr="00E21A87" w:rsidRDefault="00A74A14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</w:p>
    <w:p w14:paraId="1E06C715" w14:textId="77777777" w:rsidR="00FD400E" w:rsidRPr="00E21A87" w:rsidRDefault="00FD400E" w:rsidP="00FD400E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20"/>
        </w:tabs>
        <w:ind w:hanging="720"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Breve descrizione degli obiettivi e del progetto di Vita Indipendente</w:t>
      </w:r>
    </w:p>
    <w:p w14:paraId="05102741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57BEAC0C" w14:textId="77777777" w:rsidR="00FD400E" w:rsidRPr="00E21A87" w:rsidRDefault="00FD400E" w:rsidP="00FD400E">
      <w:pPr>
        <w:keepNext/>
        <w:spacing w:line="360" w:lineRule="auto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1. Obiettivi di vita autonoma: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</w:rPr>
        <w:t xml:space="preserve"> 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</w:t>
      </w:r>
    </w:p>
    <w:p w14:paraId="48DB347B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930A5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04BFB3C" w14:textId="77777777" w:rsidR="00FD400E" w:rsidRPr="00E21A87" w:rsidRDefault="00FD400E" w:rsidP="00FD400E">
      <w:pPr>
        <w:keepNext/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DF23013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14:paraId="3F2B055F" w14:textId="77777777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2. Azioni ed interventi richiesti: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</w:t>
      </w:r>
    </w:p>
    <w:p w14:paraId="7079D763" w14:textId="2FB69235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b/>
          <w:color w:val="000000"/>
          <w:kern w:val="16"/>
          <w:sz w:val="24"/>
          <w:szCs w:val="24"/>
          <w:u w:val="single"/>
        </w:rPr>
        <w:t>3. Risultati attesi: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 xml:space="preserve"> _________________________________________________________________</w:t>
      </w:r>
    </w:p>
    <w:p w14:paraId="0D48F4EB" w14:textId="49C2C1FC" w:rsidR="00FD400E" w:rsidRPr="00E21A87" w:rsidRDefault="00FD400E" w:rsidP="00FD400E">
      <w:pPr>
        <w:pStyle w:val="Paragrafoelenco"/>
        <w:tabs>
          <w:tab w:val="left" w:pos="920"/>
        </w:tabs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21A87"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889E7" w14:textId="4F98C121" w:rsidR="00FD400E" w:rsidRPr="00E21A87" w:rsidRDefault="00FD400E" w:rsidP="00FD400E">
      <w:pPr>
        <w:keepNext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In particolare</w:t>
      </w:r>
      <w:r w:rsidR="00992503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>,</w:t>
      </w: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</w:rPr>
        <w:t xml:space="preserve"> i bisogni riguardano le seguenti aree</w:t>
      </w:r>
    </w:p>
    <w:p w14:paraId="6DFF3509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</w:p>
    <w:p w14:paraId="72A29D7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personale </w:t>
      </w:r>
    </w:p>
    <w:p w14:paraId="637FE087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7"/>
      </w:tblGrid>
      <w:tr w:rsidR="00FD400E" w:rsidRPr="00E21A87" w14:paraId="787B6EDA" w14:textId="77777777" w:rsidTr="00BD22DF">
        <w:tc>
          <w:tcPr>
            <w:tcW w:w="3306" w:type="dxa"/>
          </w:tcPr>
          <w:p w14:paraId="3BD5967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alzarsi dal letto</w:t>
            </w:r>
          </w:p>
        </w:tc>
        <w:tc>
          <w:tcPr>
            <w:tcW w:w="3306" w:type="dxa"/>
          </w:tcPr>
          <w:p w14:paraId="0BF999D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uso del wc </w:t>
            </w:r>
          </w:p>
        </w:tc>
        <w:tc>
          <w:tcPr>
            <w:tcW w:w="3307" w:type="dxa"/>
          </w:tcPr>
          <w:p w14:paraId="018F7B5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il viso</w:t>
            </w:r>
          </w:p>
        </w:tc>
      </w:tr>
      <w:tr w:rsidR="00FD400E" w:rsidRPr="00E21A87" w14:paraId="080868C5" w14:textId="77777777" w:rsidTr="00BD22DF">
        <w:tc>
          <w:tcPr>
            <w:tcW w:w="3306" w:type="dxa"/>
          </w:tcPr>
          <w:p w14:paraId="32588E85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le mani</w:t>
            </w:r>
          </w:p>
        </w:tc>
        <w:tc>
          <w:tcPr>
            <w:tcW w:w="3306" w:type="dxa"/>
          </w:tcPr>
          <w:p w14:paraId="0A6043C9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lavarsi i capelli e pettinarsi</w:t>
            </w:r>
          </w:p>
        </w:tc>
        <w:tc>
          <w:tcPr>
            <w:tcW w:w="3307" w:type="dxa"/>
          </w:tcPr>
          <w:p w14:paraId="2A1523B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igiene intima</w:t>
            </w:r>
          </w:p>
        </w:tc>
      </w:tr>
      <w:tr w:rsidR="00FD400E" w:rsidRPr="00E21A87" w14:paraId="09FC83C9" w14:textId="77777777" w:rsidTr="00BD22DF">
        <w:tc>
          <w:tcPr>
            <w:tcW w:w="3306" w:type="dxa"/>
          </w:tcPr>
          <w:p w14:paraId="45A80B02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il bagno o doccia</w:t>
            </w:r>
          </w:p>
        </w:tc>
        <w:tc>
          <w:tcPr>
            <w:tcW w:w="3306" w:type="dxa"/>
          </w:tcPr>
          <w:p w14:paraId="5ABB2377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vestirsi o spogliarsi</w:t>
            </w:r>
          </w:p>
        </w:tc>
        <w:tc>
          <w:tcPr>
            <w:tcW w:w="3307" w:type="dxa"/>
          </w:tcPr>
          <w:p w14:paraId="584C80F8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assistenza notturna</w:t>
            </w:r>
          </w:p>
        </w:tc>
      </w:tr>
      <w:tr w:rsidR="00FD400E" w:rsidRPr="00E21A87" w14:paraId="30AF7F15" w14:textId="77777777" w:rsidTr="00BD22DF">
        <w:tc>
          <w:tcPr>
            <w:tcW w:w="3306" w:type="dxa"/>
          </w:tcPr>
          <w:p w14:paraId="375879C1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semplici interventi sanitari</w:t>
            </w:r>
          </w:p>
        </w:tc>
        <w:tc>
          <w:tcPr>
            <w:tcW w:w="3306" w:type="dxa"/>
          </w:tcPr>
          <w:p w14:paraId="5843C2B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38" w:hanging="238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catetere</w:t>
            </w:r>
          </w:p>
        </w:tc>
        <w:tc>
          <w:tcPr>
            <w:tcW w:w="3307" w:type="dxa"/>
          </w:tcPr>
          <w:p w14:paraId="3A92E6DD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34" w:hanging="283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gestione degli ausili</w:t>
            </w:r>
          </w:p>
        </w:tc>
      </w:tr>
      <w:tr w:rsidR="00FD400E" w:rsidRPr="00E21A87" w14:paraId="63889A23" w14:textId="77777777" w:rsidTr="00BD22DF">
        <w:tc>
          <w:tcPr>
            <w:tcW w:w="3306" w:type="dxa"/>
          </w:tcPr>
          <w:p w14:paraId="57AB1774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84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coricarsi</w:t>
            </w:r>
          </w:p>
        </w:tc>
        <w:tc>
          <w:tcPr>
            <w:tcW w:w="3306" w:type="dxa"/>
          </w:tcPr>
          <w:p w14:paraId="59AF9A46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260" w:hanging="26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mangiare, bere</w:t>
            </w:r>
          </w:p>
        </w:tc>
        <w:tc>
          <w:tcPr>
            <w:tcW w:w="3307" w:type="dxa"/>
          </w:tcPr>
          <w:p w14:paraId="40BE672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380" w:hanging="380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altro </w:t>
            </w:r>
          </w:p>
        </w:tc>
      </w:tr>
    </w:tbl>
    <w:p w14:paraId="0A8E0F6E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p w14:paraId="06F292DB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 xml:space="preserve">Area autonomia domestica </w:t>
      </w:r>
    </w:p>
    <w:p w14:paraId="22F88F43" w14:textId="77777777" w:rsidR="00FD400E" w:rsidRPr="00E21A87" w:rsidRDefault="00FD400E" w:rsidP="00FD400E">
      <w:pPr>
        <w:keepNext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092"/>
      </w:tblGrid>
      <w:tr w:rsidR="00FD400E" w:rsidRPr="00E21A87" w14:paraId="00503A3B" w14:textId="77777777" w:rsidTr="00BD22DF">
        <w:tc>
          <w:tcPr>
            <w:tcW w:w="3403" w:type="dxa"/>
          </w:tcPr>
          <w:p w14:paraId="349CBD8E" w14:textId="77777777" w:rsidR="00FD400E" w:rsidRPr="00E21A87" w:rsidRDefault="00FD400E" w:rsidP="00FD400E">
            <w:pPr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pulire la casa</w:t>
            </w:r>
          </w:p>
        </w:tc>
        <w:tc>
          <w:tcPr>
            <w:tcW w:w="3260" w:type="dxa"/>
          </w:tcPr>
          <w:p w14:paraId="7C20BD9C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175" w:hanging="175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 xml:space="preserve">   preparare i pasti</w:t>
            </w:r>
          </w:p>
        </w:tc>
        <w:tc>
          <w:tcPr>
            <w:tcW w:w="3092" w:type="dxa"/>
          </w:tcPr>
          <w:p w14:paraId="0F16FF63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fare la spesa</w:t>
            </w:r>
          </w:p>
        </w:tc>
      </w:tr>
      <w:tr w:rsidR="00FD400E" w:rsidRPr="00E21A87" w14:paraId="480CC104" w14:textId="77777777" w:rsidTr="00BD22DF">
        <w:tc>
          <w:tcPr>
            <w:tcW w:w="3403" w:type="dxa"/>
          </w:tcPr>
          <w:p w14:paraId="20D6A4EE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8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gestire la presenza di ospiti</w:t>
            </w:r>
          </w:p>
        </w:tc>
        <w:tc>
          <w:tcPr>
            <w:tcW w:w="3260" w:type="dxa"/>
          </w:tcPr>
          <w:p w14:paraId="6581FA7A" w14:textId="77777777" w:rsidR="00FD400E" w:rsidRPr="00E21A87" w:rsidRDefault="00FD400E" w:rsidP="00FD400E">
            <w:pPr>
              <w:pStyle w:val="Paragrafoelenco"/>
              <w:keepNext/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317" w:right="-3085" w:hanging="284"/>
              <w:contextualSpacing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  <w:r w:rsidRPr="00E21A87"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  <w:t>altro</w:t>
            </w:r>
          </w:p>
        </w:tc>
        <w:tc>
          <w:tcPr>
            <w:tcW w:w="3092" w:type="dxa"/>
          </w:tcPr>
          <w:p w14:paraId="46731581" w14:textId="77777777" w:rsidR="00FD400E" w:rsidRPr="00E21A87" w:rsidRDefault="00FD400E" w:rsidP="00BD22DF">
            <w:pPr>
              <w:keepNext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tbl>
      <w:tblPr>
        <w:tblW w:w="243" w:type="dxa"/>
        <w:tblCellSpacing w:w="0" w:type="dxa"/>
        <w:tblInd w:w="72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43"/>
      </w:tblGrid>
      <w:tr w:rsidR="00FD400E" w:rsidRPr="00E21A87" w14:paraId="6A9E72A1" w14:textId="77777777" w:rsidTr="00BD22DF">
        <w:trPr>
          <w:trHeight w:val="389"/>
          <w:tblCellSpacing w:w="0" w:type="dxa"/>
        </w:trPr>
        <w:tc>
          <w:tcPr>
            <w:tcW w:w="2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59769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5BA0825F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bCs/>
          <w:color w:val="000000"/>
          <w:kern w:val="16"/>
          <w:sz w:val="24"/>
          <w:szCs w:val="24"/>
          <w:u w:val="single"/>
        </w:rPr>
        <w:t>Area autonomia socio-lavorativa</w:t>
      </w:r>
    </w:p>
    <w:p w14:paraId="37B66854" w14:textId="77777777" w:rsidR="00FD400E" w:rsidRPr="00E21A87" w:rsidRDefault="00FD400E" w:rsidP="00FD400E">
      <w:pPr>
        <w:keepNext/>
        <w:jc w:val="center"/>
        <w:rPr>
          <w:rFonts w:asciiTheme="minorHAnsi" w:eastAsia="Times New Roman" w:hAnsiTheme="minorHAnsi" w:cstheme="minorHAnsi"/>
          <w:color w:val="000000"/>
          <w:kern w:val="16"/>
          <w:sz w:val="24"/>
          <w:szCs w:val="24"/>
        </w:rPr>
      </w:pPr>
    </w:p>
    <w:tbl>
      <w:tblPr>
        <w:tblW w:w="9898" w:type="dxa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98"/>
      </w:tblGrid>
      <w:tr w:rsidR="00FD400E" w:rsidRPr="00E21A87" w14:paraId="57306707" w14:textId="77777777" w:rsidTr="00BD22DF">
        <w:trPr>
          <w:trHeight w:val="388"/>
          <w:tblCellSpacing w:w="0" w:type="dxa"/>
        </w:trPr>
        <w:tc>
          <w:tcPr>
            <w:tcW w:w="98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  <w:gridCol w:w="4834"/>
            </w:tblGrid>
            <w:tr w:rsidR="00FD400E" w:rsidRPr="00E21A87" w14:paraId="6D155E51" w14:textId="77777777" w:rsidTr="00BD22DF">
              <w:tc>
                <w:tcPr>
                  <w:tcW w:w="4833" w:type="dxa"/>
                </w:tcPr>
                <w:p w14:paraId="6BCD34FB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spostarsi in carrozzina fuori dell’abitazione</w:t>
                  </w:r>
                </w:p>
              </w:tc>
              <w:tc>
                <w:tcPr>
                  <w:tcW w:w="4834" w:type="dxa"/>
                </w:tcPr>
                <w:p w14:paraId="3A76728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guida del mezzo a disposizione</w:t>
                  </w:r>
                </w:p>
              </w:tc>
            </w:tr>
            <w:tr w:rsidR="00FD400E" w:rsidRPr="00E21A87" w14:paraId="11E882AB" w14:textId="77777777" w:rsidTr="00BD22DF">
              <w:tc>
                <w:tcPr>
                  <w:tcW w:w="4833" w:type="dxa"/>
                </w:tcPr>
                <w:p w14:paraId="67D0341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dei mezzi pubblici accessibili</w:t>
                  </w:r>
                </w:p>
              </w:tc>
              <w:tc>
                <w:tcPr>
                  <w:tcW w:w="4834" w:type="dxa"/>
                </w:tcPr>
                <w:p w14:paraId="396C7C4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partecipazione attività culturali</w:t>
                  </w:r>
                </w:p>
              </w:tc>
            </w:tr>
            <w:tr w:rsidR="00FD400E" w:rsidRPr="00E21A87" w14:paraId="310B58E8" w14:textId="77777777" w:rsidTr="00BD22DF">
              <w:tc>
                <w:tcPr>
                  <w:tcW w:w="4833" w:type="dxa"/>
                </w:tcPr>
                <w:p w14:paraId="1FE9898E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relativa al tempo libero</w:t>
                  </w:r>
                </w:p>
              </w:tc>
              <w:tc>
                <w:tcPr>
                  <w:tcW w:w="4834" w:type="dxa"/>
                </w:tcPr>
                <w:p w14:paraId="5D4EBF3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disbrigo di pratiche burocratiche</w:t>
                  </w:r>
                </w:p>
              </w:tc>
            </w:tr>
            <w:tr w:rsidR="00FD400E" w:rsidRPr="00E21A87" w14:paraId="3DFC4AB4" w14:textId="77777777" w:rsidTr="00BD22DF">
              <w:tc>
                <w:tcPr>
                  <w:tcW w:w="4833" w:type="dxa"/>
                </w:tcPr>
                <w:p w14:paraId="1B5E9CA4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utilizzo strumenti informatici</w:t>
                  </w:r>
                </w:p>
              </w:tc>
              <w:tc>
                <w:tcPr>
                  <w:tcW w:w="4834" w:type="dxa"/>
                </w:tcPr>
                <w:p w14:paraId="17AC09AF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accompagnamento fuori casa</w:t>
                  </w:r>
                </w:p>
              </w:tc>
            </w:tr>
            <w:tr w:rsidR="00FD400E" w:rsidRPr="00E21A87" w14:paraId="2CFE7091" w14:textId="77777777" w:rsidTr="00BD22DF">
              <w:tc>
                <w:tcPr>
                  <w:tcW w:w="4833" w:type="dxa"/>
                </w:tcPr>
                <w:p w14:paraId="12CAA3D9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assistenza sul posto di lavoro</w:t>
                  </w:r>
                </w:p>
              </w:tc>
              <w:tc>
                <w:tcPr>
                  <w:tcW w:w="4834" w:type="dxa"/>
                </w:tcPr>
                <w:p w14:paraId="02FC881D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 xml:space="preserve">assistenza in ambito scolastico/universitario </w:t>
                  </w:r>
                </w:p>
              </w:tc>
            </w:tr>
            <w:tr w:rsidR="00FD400E" w:rsidRPr="00E21A87" w14:paraId="2FFCE6A1" w14:textId="77777777" w:rsidTr="00BD22DF">
              <w:tc>
                <w:tcPr>
                  <w:tcW w:w="4833" w:type="dxa"/>
                </w:tcPr>
                <w:p w14:paraId="38312EB7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sportive</w:t>
                  </w:r>
                </w:p>
              </w:tc>
              <w:tc>
                <w:tcPr>
                  <w:tcW w:w="4834" w:type="dxa"/>
                </w:tcPr>
                <w:p w14:paraId="51D9EA43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culturali</w:t>
                  </w:r>
                </w:p>
              </w:tc>
            </w:tr>
            <w:tr w:rsidR="00FD400E" w:rsidRPr="00E21A87" w14:paraId="4DA58BB7" w14:textId="77777777" w:rsidTr="00BD22DF">
              <w:tc>
                <w:tcPr>
                  <w:tcW w:w="4833" w:type="dxa"/>
                </w:tcPr>
                <w:p w14:paraId="1428839C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spacing w:line="276" w:lineRule="auto"/>
                    <w:ind w:left="313" w:hanging="284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attività di tempo libero</w:t>
                  </w:r>
                </w:p>
              </w:tc>
              <w:tc>
                <w:tcPr>
                  <w:tcW w:w="4834" w:type="dxa"/>
                </w:tcPr>
                <w:p w14:paraId="714DB855" w14:textId="77777777" w:rsidR="00FD400E" w:rsidRPr="00E21A87" w:rsidRDefault="00FD400E" w:rsidP="00FD400E">
                  <w:pPr>
                    <w:pStyle w:val="Paragrafoelenco"/>
                    <w:keepNext/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spacing w:line="276" w:lineRule="auto"/>
                    <w:ind w:left="299" w:hanging="283"/>
                    <w:contextualSpacing/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</w:pPr>
                  <w:r w:rsidRPr="00E21A87">
                    <w:rPr>
                      <w:rFonts w:asciiTheme="minorHAnsi" w:eastAsia="Times New Roman" w:hAnsiTheme="minorHAnsi" w:cstheme="minorHAnsi"/>
                      <w:color w:val="000000"/>
                      <w:kern w:val="16"/>
                      <w:sz w:val="24"/>
                      <w:szCs w:val="24"/>
                    </w:rPr>
                    <w:t>viaggi</w:t>
                  </w:r>
                </w:p>
              </w:tc>
            </w:tr>
          </w:tbl>
          <w:p w14:paraId="62EDC877" w14:textId="77777777" w:rsidR="00FD400E" w:rsidRPr="00E21A87" w:rsidRDefault="00FD400E" w:rsidP="00BD22DF">
            <w:pPr>
              <w:keepNext/>
              <w:jc w:val="center"/>
              <w:rPr>
                <w:rFonts w:asciiTheme="minorHAnsi" w:eastAsia="Times New Roman" w:hAnsiTheme="minorHAnsi" w:cstheme="minorHAnsi"/>
                <w:color w:val="000000"/>
                <w:kern w:val="16"/>
                <w:sz w:val="24"/>
                <w:szCs w:val="24"/>
              </w:rPr>
            </w:pPr>
          </w:p>
        </w:tc>
      </w:tr>
    </w:tbl>
    <w:p w14:paraId="76ED63A9" w14:textId="77777777" w:rsidR="00FD400E" w:rsidRPr="00E21A87" w:rsidRDefault="00FD400E" w:rsidP="00FD400E">
      <w:pPr>
        <w:spacing w:before="100" w:beforeAutospacing="1" w:after="119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Assistenza personale</w:t>
      </w:r>
    </w:p>
    <w:p w14:paraId="0C154EB9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n. ________ ore settimanali, per n. ________settimane. Totale complessivo ore _______________</w:t>
      </w:r>
    </w:p>
    <w:p w14:paraId="2879BA25" w14:textId="77777777" w:rsidR="00FD400E" w:rsidRPr="00E21A87" w:rsidRDefault="00FD400E" w:rsidP="00FD400E">
      <w:pP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Periodo in cui viene realizzato l’intervento: dal mese di _____________ al mese di _____________</w:t>
      </w:r>
    </w:p>
    <w:p w14:paraId="293D4D77" w14:textId="77777777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</w:p>
    <w:p w14:paraId="60E6D3FD" w14:textId="368BB8CC" w:rsidR="00FD400E" w:rsidRPr="00E21A87" w:rsidRDefault="00FD400E" w:rsidP="00FD400E">
      <w:pPr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</w:pPr>
      <w:r w:rsidRPr="00E21A87">
        <w:rPr>
          <w:rFonts w:asciiTheme="minorHAnsi" w:eastAsia="Times New Roman" w:hAnsiTheme="minorHAnsi" w:cstheme="minorHAnsi"/>
          <w:b/>
          <w:color w:val="000000"/>
          <w:sz w:val="24"/>
          <w:szCs w:val="24"/>
          <w:u w:val="single"/>
        </w:rPr>
        <w:t>Assunzione dell’assistente familiare</w:t>
      </w:r>
    </w:p>
    <w:p w14:paraId="125F73BE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(barrare solo una delle due caselle)</w:t>
      </w:r>
    </w:p>
    <w:p w14:paraId="1854D5C9" w14:textId="77777777" w:rsidR="00FD400E" w:rsidRPr="00E21A87" w:rsidRDefault="00FD400E" w:rsidP="00FD400E">
      <w:pPr>
        <w:ind w:left="426" w:hanging="284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B5A64F2" w14:textId="379936C1" w:rsidR="00FD400E" w:rsidRPr="00E21A87" w:rsidRDefault="00FD400E" w:rsidP="00E21A87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avvenuta in data __________________ (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  <w:u w:val="single"/>
        </w:rPr>
        <w:t>è obbligatorio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allegare copia del contratto di lavoro);</w:t>
      </w:r>
    </w:p>
    <w:p w14:paraId="4AD0C081" w14:textId="77777777" w:rsidR="00FD400E" w:rsidRDefault="00FD400E" w:rsidP="00FD400E">
      <w:pPr>
        <w:pStyle w:val="Paragrafoelenco"/>
        <w:widowControl/>
        <w:numPr>
          <w:ilvl w:val="0"/>
          <w:numId w:val="10"/>
        </w:numPr>
        <w:autoSpaceDE/>
        <w:autoSpaceDN/>
        <w:ind w:left="426" w:hanging="28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si garantisce la regolare assunzione, mediante contratto da presentare successivamente, dopo la comunicazione di ammissione al contributo, da parte dell’ATS (Ambito Territoriale Sociale).</w:t>
      </w:r>
    </w:p>
    <w:p w14:paraId="4444B00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440E0BA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2D589FD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B0E995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59EC540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08D5B42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E6F7039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D383A8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04B8B3" w14:textId="77777777" w:rsid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FAA5B05" w14:textId="77777777" w:rsidR="004632A3" w:rsidRPr="004632A3" w:rsidRDefault="004632A3" w:rsidP="004632A3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8E6EAA" w14:textId="77777777" w:rsidR="00FD400E" w:rsidRPr="00E21A87" w:rsidRDefault="00FD400E" w:rsidP="00FD400E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958999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Costo complessivi del progetto: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1ECC8F6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Eventuale contributo della famiglia o di terzi: 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8A6D7BC" w14:textId="77777777" w:rsidR="00FD400E" w:rsidRPr="00E21A87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>Totale richiesta finanziamento:</w:t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</w:r>
      <w:r w:rsidRPr="00E21A87">
        <w:rPr>
          <w:rFonts w:asciiTheme="minorHAnsi" w:eastAsia="Times New Roman" w:hAnsiTheme="minorHAnsi" w:cstheme="minorHAnsi"/>
          <w:color w:val="000000"/>
          <w:sz w:val="24"/>
          <w:szCs w:val="24"/>
        </w:rPr>
        <w:tab/>
        <w:t>€ ________________________________</w:t>
      </w:r>
    </w:p>
    <w:p w14:paraId="23AF154D" w14:textId="77777777" w:rsidR="00FD400E" w:rsidRDefault="00FD400E" w:rsidP="00FD400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07183FF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</w:pPr>
      <w:r w:rsidRPr="00473B05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</w:rPr>
        <w:t>Modalità di pagamento</w:t>
      </w:r>
    </w:p>
    <w:p w14:paraId="3DE18E8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BANCA ____________________________________ Agenzia ______________________________ </w:t>
      </w:r>
    </w:p>
    <w:p w14:paraId="11259010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Conto corrente n° ________________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_  Intestato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a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 </w:t>
      </w:r>
    </w:p>
    <w:p w14:paraId="69146012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 </w:t>
      </w:r>
    </w:p>
    <w:p w14:paraId="4DB67D76" w14:textId="77777777" w:rsidR="00473B05" w:rsidRPr="00473B05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Conto Corrente Postale n°________________________ intestato a ______________________ </w:t>
      </w:r>
    </w:p>
    <w:p w14:paraId="3C3D1042" w14:textId="6CF7F96C" w:rsidR="00473B05" w:rsidRPr="00E21A87" w:rsidRDefault="00473B05" w:rsidP="00473B05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36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Codice </w:t>
      </w:r>
      <w:proofErr w:type="gramStart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>IBAN :</w:t>
      </w:r>
      <w:proofErr w:type="gramEnd"/>
      <w:r w:rsidRPr="00473B0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________________________________________________________</w:t>
      </w:r>
    </w:p>
    <w:p w14:paraId="0ED0E1D3" w14:textId="77777777" w:rsidR="00FD400E" w:rsidRPr="00E21A87" w:rsidRDefault="00FD400E" w:rsidP="00FD400E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AC73FB7" w14:textId="77777777" w:rsidR="00A2264D" w:rsidRPr="00E21A87" w:rsidRDefault="00A2264D" w:rsidP="00A2264D">
      <w:pPr>
        <w:pStyle w:val="Standard"/>
        <w:rPr>
          <w:rFonts w:asciiTheme="minorHAnsi" w:hAnsiTheme="minorHAnsi" w:cstheme="minorHAnsi"/>
        </w:rPr>
      </w:pPr>
    </w:p>
    <w:p w14:paraId="53E6C732" w14:textId="77777777" w:rsidR="00A2264D" w:rsidRPr="00E21A87" w:rsidRDefault="00A2264D" w:rsidP="00A2264D">
      <w:pPr>
        <w:pStyle w:val="Standard"/>
        <w:jc w:val="both"/>
        <w:rPr>
          <w:rFonts w:asciiTheme="minorHAnsi" w:hAnsiTheme="minorHAnsi" w:cstheme="minorHAnsi"/>
        </w:rPr>
      </w:pPr>
    </w:p>
    <w:p w14:paraId="336FAE93" w14:textId="77777777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</w:p>
    <w:p w14:paraId="1395230A" w14:textId="354C6245" w:rsidR="00623E7C" w:rsidRPr="00E21A87" w:rsidRDefault="00623E7C" w:rsidP="00A2264D">
      <w:pPr>
        <w:pStyle w:val="Standard"/>
        <w:jc w:val="both"/>
        <w:rPr>
          <w:rFonts w:asciiTheme="minorHAnsi" w:hAnsiTheme="minorHAnsi" w:cstheme="minorHAnsi"/>
        </w:rPr>
      </w:pPr>
      <w:r w:rsidRPr="00E21A87">
        <w:rPr>
          <w:rFonts w:asciiTheme="minorHAnsi" w:hAnsiTheme="minorHAnsi" w:cstheme="minorHAnsi"/>
        </w:rPr>
        <w:t>DATA ___ /___ /_________</w:t>
      </w:r>
      <w:r w:rsidRPr="00E21A87">
        <w:rPr>
          <w:rFonts w:asciiTheme="minorHAnsi" w:hAnsiTheme="minorHAnsi" w:cstheme="minorHAnsi"/>
        </w:rPr>
        <w:tab/>
      </w:r>
      <w:r w:rsidRPr="00E21A87">
        <w:rPr>
          <w:rFonts w:asciiTheme="minorHAnsi" w:hAnsiTheme="minorHAnsi" w:cstheme="minorHAnsi"/>
        </w:rPr>
        <w:tab/>
        <w:t xml:space="preserve">                                                           FIRMA DEL RICHIEDENTE</w:t>
      </w:r>
      <w:r w:rsidRPr="00E21A87">
        <w:rPr>
          <w:rFonts w:asciiTheme="minorHAnsi" w:hAnsiTheme="minorHAnsi" w:cstheme="minorHAnsi"/>
        </w:rPr>
        <w:tab/>
      </w:r>
    </w:p>
    <w:sectPr w:rsidR="00623E7C" w:rsidRPr="00E21A87">
      <w:headerReference w:type="default" r:id="rId7"/>
      <w:pgSz w:w="11910" w:h="16840"/>
      <w:pgMar w:top="1880" w:right="708" w:bottom="280" w:left="992" w:header="8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925D" w14:textId="77777777" w:rsidR="003E0B83" w:rsidRDefault="003E0B83">
      <w:r>
        <w:separator/>
      </w:r>
    </w:p>
  </w:endnote>
  <w:endnote w:type="continuationSeparator" w:id="0">
    <w:p w14:paraId="15FA145E" w14:textId="77777777" w:rsidR="003E0B83" w:rsidRDefault="003E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A77A" w14:textId="77777777" w:rsidR="003E0B83" w:rsidRDefault="003E0B83">
      <w:r>
        <w:separator/>
      </w:r>
    </w:p>
  </w:footnote>
  <w:footnote w:type="continuationSeparator" w:id="0">
    <w:p w14:paraId="44165182" w14:textId="77777777" w:rsidR="003E0B83" w:rsidRDefault="003E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54B7" w14:textId="66AB9B07" w:rsidR="00B420DD" w:rsidRDefault="007C6648">
    <w:pPr>
      <w:pStyle w:val="Corpotesto"/>
      <w:spacing w:line="14" w:lineRule="auto"/>
      <w:rPr>
        <w:b w:val="0"/>
        <w:sz w:val="20"/>
      </w:rPr>
    </w:pPr>
    <w:r w:rsidRPr="007C6648">
      <w:rPr>
        <w:b w:val="0"/>
        <w:noProof/>
        <w:sz w:val="20"/>
        <w:lang w:eastAsia="it-IT"/>
      </w:rPr>
      <w:drawing>
        <wp:inline distT="0" distB="0" distL="0" distR="0" wp14:anchorId="60674A5C" wp14:editId="1468A235">
          <wp:extent cx="6362700" cy="838200"/>
          <wp:effectExtent l="0" t="0" r="0" b="0"/>
          <wp:docPr id="795274520" name="Immagine 1" descr="Immagine che contiene schermata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328099" name="Immagine 1" descr="Immagine che contiene schermata, testo, Carattere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627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FC1"/>
    <w:multiLevelType w:val="hybridMultilevel"/>
    <w:tmpl w:val="CA5CC806"/>
    <w:lvl w:ilvl="0" w:tplc="9A74ECD8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ADD"/>
    <w:multiLevelType w:val="hybridMultilevel"/>
    <w:tmpl w:val="30B63E7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87D67"/>
    <w:multiLevelType w:val="hybridMultilevel"/>
    <w:tmpl w:val="3D1CE10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78ED"/>
    <w:multiLevelType w:val="hybridMultilevel"/>
    <w:tmpl w:val="F5766698"/>
    <w:lvl w:ilvl="0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419D7"/>
    <w:multiLevelType w:val="hybridMultilevel"/>
    <w:tmpl w:val="EEAAA94C"/>
    <w:lvl w:ilvl="0" w:tplc="80BE5C5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31F6C"/>
    <w:multiLevelType w:val="hybridMultilevel"/>
    <w:tmpl w:val="1C3A30A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97B2D"/>
    <w:multiLevelType w:val="hybridMultilevel"/>
    <w:tmpl w:val="78082C22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C5C46"/>
    <w:multiLevelType w:val="hybridMultilevel"/>
    <w:tmpl w:val="070E193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C1B48"/>
    <w:multiLevelType w:val="hybridMultilevel"/>
    <w:tmpl w:val="98BCF878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71D"/>
    <w:multiLevelType w:val="hybridMultilevel"/>
    <w:tmpl w:val="CC8EE08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BCC"/>
    <w:multiLevelType w:val="hybridMultilevel"/>
    <w:tmpl w:val="C2BE6E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3655"/>
    <w:multiLevelType w:val="hybridMultilevel"/>
    <w:tmpl w:val="2BAE2E5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7BBC"/>
    <w:multiLevelType w:val="hybridMultilevel"/>
    <w:tmpl w:val="6AF81CBE"/>
    <w:lvl w:ilvl="0" w:tplc="CE4CECF8">
      <w:start w:val="1"/>
      <w:numFmt w:val="bullet"/>
      <w:lvlText w:val=""/>
      <w:lvlJc w:val="left"/>
      <w:pPr>
        <w:ind w:left="13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34723AD0"/>
    <w:multiLevelType w:val="hybridMultilevel"/>
    <w:tmpl w:val="1B6C6480"/>
    <w:lvl w:ilvl="0" w:tplc="CE4CECF8">
      <w:start w:val="1"/>
      <w:numFmt w:val="bullet"/>
      <w:lvlText w:val=""/>
      <w:lvlJc w:val="left"/>
      <w:pPr>
        <w:ind w:left="1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3FB8377E"/>
    <w:multiLevelType w:val="hybridMultilevel"/>
    <w:tmpl w:val="F57641EC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73DC3"/>
    <w:multiLevelType w:val="hybridMultilevel"/>
    <w:tmpl w:val="0ED67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CECF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A1803"/>
    <w:multiLevelType w:val="hybridMultilevel"/>
    <w:tmpl w:val="E1F06C6E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7125"/>
    <w:multiLevelType w:val="hybridMultilevel"/>
    <w:tmpl w:val="CC72C394"/>
    <w:lvl w:ilvl="0" w:tplc="CE4CECF8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037C9"/>
    <w:multiLevelType w:val="hybridMultilevel"/>
    <w:tmpl w:val="42CE5126"/>
    <w:lvl w:ilvl="0" w:tplc="72E63E3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558B9"/>
    <w:multiLevelType w:val="hybridMultilevel"/>
    <w:tmpl w:val="87D8F6F8"/>
    <w:lvl w:ilvl="0" w:tplc="D5DC04DA">
      <w:start w:val="2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719583">
    <w:abstractNumId w:val="0"/>
  </w:num>
  <w:num w:numId="2" w16cid:durableId="750350624">
    <w:abstractNumId w:val="19"/>
  </w:num>
  <w:num w:numId="3" w16cid:durableId="1792170215">
    <w:abstractNumId w:val="2"/>
  </w:num>
  <w:num w:numId="4" w16cid:durableId="1643585404">
    <w:abstractNumId w:val="5"/>
  </w:num>
  <w:num w:numId="5" w16cid:durableId="1536697310">
    <w:abstractNumId w:val="9"/>
  </w:num>
  <w:num w:numId="6" w16cid:durableId="638460252">
    <w:abstractNumId w:val="17"/>
  </w:num>
  <w:num w:numId="7" w16cid:durableId="1721174847">
    <w:abstractNumId w:val="7"/>
  </w:num>
  <w:num w:numId="8" w16cid:durableId="41905430">
    <w:abstractNumId w:val="14"/>
  </w:num>
  <w:num w:numId="9" w16cid:durableId="492449112">
    <w:abstractNumId w:val="1"/>
  </w:num>
  <w:num w:numId="10" w16cid:durableId="135953503">
    <w:abstractNumId w:val="6"/>
  </w:num>
  <w:num w:numId="11" w16cid:durableId="1902325633">
    <w:abstractNumId w:val="10"/>
  </w:num>
  <w:num w:numId="12" w16cid:durableId="1603027856">
    <w:abstractNumId w:val="15"/>
  </w:num>
  <w:num w:numId="13" w16cid:durableId="1118523089">
    <w:abstractNumId w:val="3"/>
  </w:num>
  <w:num w:numId="14" w16cid:durableId="819545304">
    <w:abstractNumId w:val="13"/>
  </w:num>
  <w:num w:numId="15" w16cid:durableId="1712147666">
    <w:abstractNumId w:val="11"/>
  </w:num>
  <w:num w:numId="16" w16cid:durableId="1191645486">
    <w:abstractNumId w:val="18"/>
  </w:num>
  <w:num w:numId="17" w16cid:durableId="806774253">
    <w:abstractNumId w:val="4"/>
  </w:num>
  <w:num w:numId="18" w16cid:durableId="2108115352">
    <w:abstractNumId w:val="12"/>
  </w:num>
  <w:num w:numId="19" w16cid:durableId="979966930">
    <w:abstractNumId w:val="16"/>
  </w:num>
  <w:num w:numId="20" w16cid:durableId="405031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DD"/>
    <w:rsid w:val="000C5634"/>
    <w:rsid w:val="00125229"/>
    <w:rsid w:val="00146CEE"/>
    <w:rsid w:val="0019781E"/>
    <w:rsid w:val="0023250C"/>
    <w:rsid w:val="00236217"/>
    <w:rsid w:val="00271089"/>
    <w:rsid w:val="0028181C"/>
    <w:rsid w:val="0028381F"/>
    <w:rsid w:val="002F53AF"/>
    <w:rsid w:val="00363250"/>
    <w:rsid w:val="00393E9A"/>
    <w:rsid w:val="003D5A1E"/>
    <w:rsid w:val="003E0B83"/>
    <w:rsid w:val="003F0B9E"/>
    <w:rsid w:val="0040068B"/>
    <w:rsid w:val="004434AD"/>
    <w:rsid w:val="004632A3"/>
    <w:rsid w:val="00466694"/>
    <w:rsid w:val="00473B05"/>
    <w:rsid w:val="00476386"/>
    <w:rsid w:val="004B030D"/>
    <w:rsid w:val="004B4155"/>
    <w:rsid w:val="004C6637"/>
    <w:rsid w:val="00511360"/>
    <w:rsid w:val="005472EC"/>
    <w:rsid w:val="005D077D"/>
    <w:rsid w:val="0061014F"/>
    <w:rsid w:val="00623E7C"/>
    <w:rsid w:val="0068358D"/>
    <w:rsid w:val="00756B69"/>
    <w:rsid w:val="00774E87"/>
    <w:rsid w:val="007A786D"/>
    <w:rsid w:val="007C6648"/>
    <w:rsid w:val="008125B8"/>
    <w:rsid w:val="00876241"/>
    <w:rsid w:val="00895495"/>
    <w:rsid w:val="008B5633"/>
    <w:rsid w:val="00922BEF"/>
    <w:rsid w:val="009233A5"/>
    <w:rsid w:val="00955BB0"/>
    <w:rsid w:val="00992503"/>
    <w:rsid w:val="00A05549"/>
    <w:rsid w:val="00A2264D"/>
    <w:rsid w:val="00A24FE8"/>
    <w:rsid w:val="00A74A14"/>
    <w:rsid w:val="00AC1809"/>
    <w:rsid w:val="00AF017F"/>
    <w:rsid w:val="00B420DD"/>
    <w:rsid w:val="00B43A1E"/>
    <w:rsid w:val="00C03CAA"/>
    <w:rsid w:val="00C16A67"/>
    <w:rsid w:val="00C52F46"/>
    <w:rsid w:val="00C84720"/>
    <w:rsid w:val="00CF7819"/>
    <w:rsid w:val="00D10763"/>
    <w:rsid w:val="00D3400F"/>
    <w:rsid w:val="00D57EE1"/>
    <w:rsid w:val="00DA1DB9"/>
    <w:rsid w:val="00DC6DEE"/>
    <w:rsid w:val="00DF1B8E"/>
    <w:rsid w:val="00E21A87"/>
    <w:rsid w:val="00E448CC"/>
    <w:rsid w:val="00E44A9A"/>
    <w:rsid w:val="00E63E53"/>
    <w:rsid w:val="00E96ABD"/>
    <w:rsid w:val="00EA1D61"/>
    <w:rsid w:val="00EE0721"/>
    <w:rsid w:val="00F619EF"/>
    <w:rsid w:val="00F624E1"/>
    <w:rsid w:val="00FD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796C"/>
  <w15:docId w15:val="{4E4F9452-9C69-4F47-8640-E3A9055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42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customStyle="1" w:styleId="Standard">
    <w:name w:val="Standard"/>
    <w:rsid w:val="00AF017F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Intestazione">
    <w:name w:val="header"/>
    <w:basedOn w:val="Standard"/>
    <w:link w:val="IntestazioneCarattere"/>
    <w:rsid w:val="00AF01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F017F"/>
    <w:rPr>
      <w:rFonts w:ascii="Liberation Serif" w:eastAsia="NSimSun" w:hAnsi="Liberation Serif" w:cs="Arial"/>
      <w:kern w:val="3"/>
      <w:sz w:val="24"/>
      <w:szCs w:val="24"/>
      <w:lang w:val="it-IT"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954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495"/>
    <w:rPr>
      <w:rFonts w:ascii="Arial" w:eastAsia="Arial" w:hAnsi="Arial" w:cs="Arial"/>
      <w:lang w:val="it-IT"/>
    </w:rPr>
  </w:style>
  <w:style w:type="table" w:styleId="Grigliatabella">
    <w:name w:val="Table Grid"/>
    <w:basedOn w:val="Tabellanormale"/>
    <w:uiPriority w:val="59"/>
    <w:rsid w:val="00B43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632A3"/>
    <w:pPr>
      <w:widowControl/>
      <w:autoSpaceDE/>
      <w:autoSpaceDN/>
    </w:pPr>
    <w:rPr>
      <w:rFonts w:eastAsiaTheme="minorEastAsia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2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217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44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Dasantila Hoxha</dc:creator>
  <cp:lastModifiedBy>Dasantila Hoxha</cp:lastModifiedBy>
  <cp:revision>15</cp:revision>
  <dcterms:created xsi:type="dcterms:W3CDTF">2025-12-18T12:40:00Z</dcterms:created>
  <dcterms:modified xsi:type="dcterms:W3CDTF">2025-12-22T11:14:00Z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</Properties>
</file>